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BC581F" w14:textId="77777777" w:rsidR="00FF2613" w:rsidRPr="002A4ABC" w:rsidRDefault="00FF2613" w:rsidP="00FF2613">
      <w:pPr>
        <w:rPr>
          <w:b/>
          <w:bCs/>
          <w:sz w:val="24"/>
          <w:szCs w:val="24"/>
        </w:rPr>
      </w:pPr>
      <w:r w:rsidRPr="002A4ABC">
        <w:rPr>
          <w:b/>
          <w:bCs/>
          <w:sz w:val="24"/>
          <w:szCs w:val="24"/>
        </w:rPr>
        <w:t>Lab 8</w:t>
      </w:r>
    </w:p>
    <w:p w14:paraId="438D6F88" w14:textId="77777777" w:rsidR="00FF2613" w:rsidRDefault="00FF2613" w:rsidP="00FF2613">
      <w:r>
        <w:t>1-) Create a NoSQL design model for an application to manage a library, taking into</w:t>
      </w:r>
    </w:p>
    <w:p w14:paraId="23FC9F2E" w14:textId="77777777" w:rsidR="00FF2613" w:rsidRDefault="00FF2613" w:rsidP="00FF2613">
      <w:r>
        <w:t>consideration the following requirements:</w:t>
      </w:r>
    </w:p>
    <w:p w14:paraId="2D737B55" w14:textId="77777777" w:rsidR="00FF2613" w:rsidRDefault="00FF2613" w:rsidP="00FF2613">
      <w:r>
        <w:t>• Books have an ISBN number and are categorized by author and tagged</w:t>
      </w:r>
    </w:p>
    <w:p w14:paraId="424F3AA1" w14:textId="77777777" w:rsidR="00FF2613" w:rsidRDefault="00FF2613" w:rsidP="00FF2613">
      <w:r>
        <w:t>by keywords to facilitate search</w:t>
      </w:r>
    </w:p>
    <w:p w14:paraId="748908A7" w14:textId="77777777" w:rsidR="00FF2613" w:rsidRDefault="00FF2613" w:rsidP="00FF2613">
      <w:r>
        <w:t>• Books can be borrowed by students, so the librarian will be able to check all</w:t>
      </w:r>
    </w:p>
    <w:p w14:paraId="481DEA86" w14:textId="77777777" w:rsidR="00FF2613" w:rsidRDefault="00FF2613" w:rsidP="00FF2613">
      <w:r>
        <w:t>borrowed books and their return date so he may contact students who are late</w:t>
      </w:r>
    </w:p>
    <w:p w14:paraId="3EBAFA43" w14:textId="77777777" w:rsidR="00FF2613" w:rsidRDefault="00FF2613" w:rsidP="00FF2613">
      <w:r>
        <w:t>returning their books.</w:t>
      </w:r>
    </w:p>
    <w:p w14:paraId="261F9F2E" w14:textId="77777777" w:rsidR="00FF2613" w:rsidRDefault="00FF2613" w:rsidP="00FF2613">
      <w:r>
        <w:t>a) Develop a RESTful application for the following requirements:</w:t>
      </w:r>
    </w:p>
    <w:p w14:paraId="262A5C16" w14:textId="46EAC677" w:rsidR="00FF2613" w:rsidRDefault="00FF2613" w:rsidP="00FF2613">
      <w:r>
        <w:t>a. Students can login to the system.</w:t>
      </w:r>
    </w:p>
    <w:p w14:paraId="6959F67F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express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'express'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525E3F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router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express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Router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1F6773E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4975FE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jwtManager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'../</w:t>
      </w:r>
      <w:proofErr w:type="spellStart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jwt</w:t>
      </w:r>
      <w:proofErr w:type="spellEnd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JwtManager</w:t>
      </w:r>
      <w:proofErr w:type="spellEnd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405D66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4C00E1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//LOGIN </w:t>
      </w:r>
    </w:p>
    <w:p w14:paraId="66CA5DA6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router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C77A60F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fname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fname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2A77DA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email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4496FA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`  </w:t>
      </w:r>
      <w:proofErr w:type="spellStart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fname</w:t>
      </w:r>
      <w:proofErr w:type="spellEnd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fname</w:t>
      </w:r>
      <w:proofErr w:type="spellEnd"/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   email  </w:t>
      </w: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email</w:t>
      </w: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     `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60B1CF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 $or: [ { quantity: { $</w:t>
      </w:r>
      <w:proofErr w:type="spellStart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lt</w:t>
      </w:r>
      <w:proofErr w:type="spellEnd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: 20 } }, { price: 10 } ] }</w:t>
      </w:r>
    </w:p>
    <w:p w14:paraId="53924CDB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collection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'students'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$and: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[{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$eq: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email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} }, {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Fname: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$eq: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fname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} }] })</w:t>
      </w:r>
    </w:p>
    <w:p w14:paraId="2E9B54BC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80E8EB6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'get'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858A80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 console.log("Email", </w:t>
      </w:r>
      <w:proofErr w:type="spellStart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data.email</w:t>
      </w:r>
      <w:proofErr w:type="spellEnd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7B1F14AE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 console.log("</w:t>
      </w:r>
      <w:proofErr w:type="spellStart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data.fname</w:t>
      </w:r>
      <w:proofErr w:type="spellEnd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", </w:t>
      </w:r>
      <w:proofErr w:type="spellStart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data.Fname</w:t>
      </w:r>
      <w:proofErr w:type="spellEnd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726962A7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FA8765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6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92908BA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40BC03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//if (fname === data.Fname &amp;&amp; email === data.email) {</w:t>
      </w:r>
    </w:p>
    <w:p w14:paraId="4C797CE8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emaaaaaaaaaaaaaaaaaaaaaaaaa</w:t>
      </w:r>
      <w:proofErr w:type="spellEnd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B9A480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 const data = {};</w:t>
      </w:r>
    </w:p>
    <w:p w14:paraId="4BE8A2A2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 data.id = 1;</w:t>
      </w:r>
    </w:p>
    <w:p w14:paraId="36B3FC7D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  <w:proofErr w:type="spellStart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data.email</w:t>
      </w:r>
      <w:proofErr w:type="spellEnd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 = 'uinan@miu.edu';</w:t>
      </w:r>
    </w:p>
    <w:p w14:paraId="31EA26DF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  <w:proofErr w:type="spellStart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data.comment</w:t>
      </w:r>
      <w:proofErr w:type="spellEnd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 = 'JWT is awesome'</w:t>
      </w:r>
    </w:p>
    <w:p w14:paraId="7EE1FC38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 const token = </w:t>
      </w:r>
      <w:proofErr w:type="spellStart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jwtManager.generate</w:t>
      </w:r>
      <w:proofErr w:type="spellEnd"/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(data);</w:t>
      </w:r>
    </w:p>
    <w:p w14:paraId="3E95EDED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692">
        <w:rPr>
          <w:rFonts w:ascii="Consolas" w:eastAsia="Times New Roman" w:hAnsi="Consolas" w:cs="Times New Roman"/>
          <w:color w:val="6A9955"/>
          <w:sz w:val="21"/>
          <w:szCs w:val="21"/>
        </w:rPr>
        <w:t>//  res.json({ data: token, status: 'success' });</w:t>
      </w:r>
    </w:p>
    <w:p w14:paraId="18D5610F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Status: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"logged in "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</w:p>
    <w:p w14:paraId="4CF94C9F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}</w:t>
      </w:r>
    </w:p>
    <w:p w14:paraId="12FD573E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6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C089315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status: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invalid_user</w:t>
      </w:r>
      <w:proofErr w:type="spellEnd"/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});</w:t>
      </w:r>
    </w:p>
    <w:p w14:paraId="0FFF50E4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0CF0083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30537895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D45C18D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1EF465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D00692">
        <w:rPr>
          <w:rFonts w:ascii="Consolas" w:eastAsia="Times New Roman" w:hAnsi="Consolas" w:cs="Times New Roman"/>
          <w:color w:val="9CDCFE"/>
          <w:sz w:val="21"/>
          <w:szCs w:val="21"/>
        </w:rPr>
        <w:t>status: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692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</w:p>
    <w:p w14:paraId="6692AD0B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24055D7C" w14:textId="77777777" w:rsidR="00D00692" w:rsidRPr="00D00692" w:rsidRDefault="00D00692" w:rsidP="00D0069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CE01364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3B54F01E" w14:textId="77777777" w:rsidR="00D00692" w:rsidRPr="00D00692" w:rsidRDefault="00D00692" w:rsidP="00D0069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48C946D" w14:textId="77777777" w:rsidR="00D00692" w:rsidRPr="00D00692" w:rsidRDefault="00D00692" w:rsidP="00D006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module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exports</w:t>
      </w:r>
      <w:proofErr w:type="spellEnd"/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0692">
        <w:rPr>
          <w:rFonts w:ascii="Consolas" w:eastAsia="Times New Roman" w:hAnsi="Consolas" w:cs="Times New Roman"/>
          <w:color w:val="4FC1FF"/>
          <w:sz w:val="21"/>
          <w:szCs w:val="21"/>
        </w:rPr>
        <w:t>router</w:t>
      </w:r>
      <w:r w:rsidRPr="00D006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CCA7C9" w14:textId="77777777" w:rsidR="00D00692" w:rsidRDefault="00D00692" w:rsidP="00FF2613"/>
    <w:p w14:paraId="421B908F" w14:textId="13A81D63" w:rsidR="00FF2613" w:rsidRDefault="00FF2613" w:rsidP="00FF2613">
      <w:r>
        <w:t>b. Secure your endpoints by using JWT.</w:t>
      </w:r>
    </w:p>
    <w:p w14:paraId="337C0ACD" w14:textId="110D4012" w:rsidR="00075A36" w:rsidRDefault="00075A36" w:rsidP="00FF2613">
      <w:r>
        <w:rPr>
          <w:noProof/>
        </w:rPr>
        <w:drawing>
          <wp:inline distT="0" distB="0" distL="0" distR="0" wp14:anchorId="024ECCBC" wp14:editId="24FCEFED">
            <wp:extent cx="5943600" cy="2929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B1EE" w14:textId="08ACADE5" w:rsidR="00123D83" w:rsidRDefault="00123D83" w:rsidP="00FF2613">
      <w:r>
        <w:rPr>
          <w:noProof/>
        </w:rPr>
        <w:lastRenderedPageBreak/>
        <w:drawing>
          <wp:inline distT="0" distB="0" distL="0" distR="0" wp14:anchorId="375952D4" wp14:editId="55DCD851">
            <wp:extent cx="5943600" cy="3242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E815" w14:textId="78CC150A" w:rsidR="00FE0B13" w:rsidRDefault="00FE0B13" w:rsidP="00FF2613">
      <w:r>
        <w:rPr>
          <w:noProof/>
        </w:rPr>
        <w:drawing>
          <wp:inline distT="0" distB="0" distL="0" distR="0" wp14:anchorId="36A2A1C6" wp14:editId="7193FCC8">
            <wp:extent cx="5943600" cy="3208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27E1" w14:textId="717E8500" w:rsidR="002B71EA" w:rsidRDefault="002B71EA" w:rsidP="00FF2613">
      <w:r>
        <w:rPr>
          <w:noProof/>
        </w:rPr>
        <w:lastRenderedPageBreak/>
        <w:drawing>
          <wp:inline distT="0" distB="0" distL="0" distR="0" wp14:anchorId="40C6B4DB" wp14:editId="1518C25D">
            <wp:extent cx="5943600" cy="3318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4B96" w14:textId="7CBF2C00" w:rsidR="00141507" w:rsidRDefault="00141507" w:rsidP="00FF2613">
      <w:r>
        <w:rPr>
          <w:noProof/>
        </w:rPr>
        <w:drawing>
          <wp:inline distT="0" distB="0" distL="0" distR="0" wp14:anchorId="77D6E1B3" wp14:editId="3D9C2720">
            <wp:extent cx="5943600" cy="3155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08A4" w14:textId="4840532B" w:rsidR="00C50B8E" w:rsidRDefault="00C50B8E" w:rsidP="00FF2613"/>
    <w:p w14:paraId="66C37F6C" w14:textId="2895FFF0" w:rsidR="00C50B8E" w:rsidRDefault="00C50B8E" w:rsidP="00FF2613">
      <w:r>
        <w:t>//if we insert invalid user</w:t>
      </w:r>
    </w:p>
    <w:p w14:paraId="1D886C03" w14:textId="08A50990" w:rsidR="00C50B8E" w:rsidRDefault="00C50B8E" w:rsidP="00FF2613">
      <w:r>
        <w:rPr>
          <w:noProof/>
        </w:rPr>
        <w:lastRenderedPageBreak/>
        <w:drawing>
          <wp:inline distT="0" distB="0" distL="0" distR="0" wp14:anchorId="026F530E" wp14:editId="682C7138">
            <wp:extent cx="5943600" cy="3228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8EA9" w14:textId="74DDFEA6" w:rsidR="00F54483" w:rsidRDefault="00F54483" w:rsidP="00FF2613">
      <w:r>
        <w:t xml:space="preserve">//if the collection name or </w:t>
      </w:r>
      <w:proofErr w:type="spellStart"/>
      <w:r>
        <w:t>db</w:t>
      </w:r>
      <w:proofErr w:type="spellEnd"/>
      <w:r>
        <w:t xml:space="preserve"> name is wrong</w:t>
      </w:r>
    </w:p>
    <w:p w14:paraId="037F1427" w14:textId="77777777" w:rsidR="00F54483" w:rsidRDefault="00F54483" w:rsidP="00FF2613"/>
    <w:p w14:paraId="36858C40" w14:textId="6C19BA04" w:rsidR="00FF2613" w:rsidRDefault="00FF2613" w:rsidP="00FF2613">
      <w:r>
        <w:t>c. Implement CRUD operations for the books.</w:t>
      </w:r>
    </w:p>
    <w:p w14:paraId="32020AEA" w14:textId="61E98E62" w:rsidR="0068138B" w:rsidRDefault="0068138B" w:rsidP="00FF2613">
      <w:r>
        <w:t xml:space="preserve">//display only title having </w:t>
      </w:r>
      <w:proofErr w:type="spellStart"/>
      <w:r>
        <w:t>aligorithm</w:t>
      </w:r>
      <w:proofErr w:type="spellEnd"/>
      <w:r>
        <w:t xml:space="preserve"> </w:t>
      </w:r>
    </w:p>
    <w:p w14:paraId="01A96B99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5B916D19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"Status"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"Success"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51351D7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"data"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013790C8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{</w:t>
      </w:r>
    </w:p>
    <w:p w14:paraId="4BB9FCE2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"60467d120d83297c64bf639d"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92734BB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Isbn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"12345"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01ECBF1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"title"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"Algorithm"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882A682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"Author"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{</w:t>
      </w:r>
    </w:p>
    <w:p w14:paraId="373A876B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Fname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"Joe"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B69E491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Lname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"John"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8728092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"60467e640d83297c64bf639e"</w:t>
      </w:r>
    </w:p>
    <w:p w14:paraId="2BBB181D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},</w:t>
      </w:r>
    </w:p>
    <w:p w14:paraId="4398D76B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"keywork"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598CF744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sql</w:t>
      </w:r>
      <w:proofErr w:type="spellEnd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FF6CBEA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nodejs</w:t>
      </w:r>
      <w:proofErr w:type="spellEnd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9F98C2E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mongodb</w:t>
      </w:r>
      <w:proofErr w:type="spellEnd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</w:p>
    <w:p w14:paraId="45836EB8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],</w:t>
      </w:r>
    </w:p>
    <w:p w14:paraId="5E3B508C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"Borrowers"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248E048B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{</w:t>
      </w:r>
    </w:p>
    <w:p w14:paraId="775121BC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"name"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Amanuel</w:t>
      </w:r>
      <w:proofErr w:type="spellEnd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E880FF2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"email"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"amecha@miu.edu"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4D8B16C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returnDate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"02-09"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81B5579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"60469f4551de294ac6f774ba"</w:t>
      </w:r>
    </w:p>
    <w:p w14:paraId="5BAAE99C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}</w:t>
      </w:r>
    </w:p>
    <w:p w14:paraId="46D0D9AB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]</w:t>
      </w:r>
    </w:p>
    <w:p w14:paraId="553B4059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},</w:t>
      </w:r>
    </w:p>
    <w:p w14:paraId="5D207E42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{</w:t>
      </w:r>
    </w:p>
    <w:p w14:paraId="42988158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"6046a06c51de294ac6f774bb"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FA6DEDD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Isbn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"78998"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FC0B294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"title"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"Server Side programing"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E8FBFFE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"Author"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7BC54039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{</w:t>
      </w:r>
    </w:p>
    <w:p w14:paraId="593DB973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Fname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Umur</w:t>
      </w:r>
      <w:proofErr w:type="spellEnd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0005C9A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Lname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Inan</w:t>
      </w:r>
      <w:proofErr w:type="spellEnd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8ED4209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"6046a17f51de294ac6f774bc"</w:t>
      </w:r>
    </w:p>
    <w:p w14:paraId="610B0EB0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},</w:t>
      </w:r>
    </w:p>
    <w:p w14:paraId="003F515B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{</w:t>
      </w:r>
    </w:p>
    <w:p w14:paraId="1820B440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Fname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"Asaad"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9AFCAD3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Lname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"Saad"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804E51D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"6046a1eb51de294ac6f774bd"</w:t>
      </w:r>
    </w:p>
    <w:p w14:paraId="5ED65B21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}</w:t>
      </w:r>
    </w:p>
    <w:p w14:paraId="6072F9C5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],</w:t>
      </w:r>
    </w:p>
    <w:p w14:paraId="35E4F347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"keywork"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2B55B62C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"express"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23A857D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nodejs</w:t>
      </w:r>
      <w:proofErr w:type="spellEnd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6A1FB52B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mongodb</w:t>
      </w:r>
      <w:proofErr w:type="spellEnd"/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</w:p>
    <w:p w14:paraId="5D762BA1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],</w:t>
      </w:r>
    </w:p>
    <w:p w14:paraId="1974A6BE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"Borrowers"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2B2D860A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{</w:t>
      </w:r>
    </w:p>
    <w:p w14:paraId="0C7BFE42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"name"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"Barack"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BD5EE8A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"email"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"obarack@miu.edu"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92CDF54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returnDate</w:t>
      </w:r>
      <w:proofErr w:type="spellEnd"/>
      <w:r w:rsidRPr="002D43B4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2D43B4">
        <w:rPr>
          <w:rFonts w:ascii="Courier New" w:eastAsia="Times New Roman" w:hAnsi="Courier New" w:cs="Courier New"/>
          <w:color w:val="0451A5"/>
          <w:sz w:val="18"/>
          <w:szCs w:val="18"/>
        </w:rPr>
        <w:t>"02-09"</w:t>
      </w:r>
    </w:p>
    <w:p w14:paraId="39806006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}</w:t>
      </w:r>
    </w:p>
    <w:p w14:paraId="0CF09D1A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]</w:t>
      </w:r>
    </w:p>
    <w:p w14:paraId="05C79689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    }</w:t>
      </w:r>
    </w:p>
    <w:p w14:paraId="54E6C010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    ]</w:t>
      </w:r>
    </w:p>
    <w:p w14:paraId="33630BCA" w14:textId="77777777" w:rsidR="002D43B4" w:rsidRPr="002D43B4" w:rsidRDefault="002D43B4" w:rsidP="002D43B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43B4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58082715" w14:textId="79C82663" w:rsidR="0068138B" w:rsidRDefault="0068138B" w:rsidP="00FF2613"/>
    <w:p w14:paraId="0E759449" w14:textId="31E27AA3" w:rsidR="002D43B4" w:rsidRDefault="002D43B4" w:rsidP="00FF2613">
      <w:r>
        <w:t xml:space="preserve">Only algorithm </w:t>
      </w:r>
    </w:p>
    <w:p w14:paraId="6E10A81E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100E7918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"Status"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"Success"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6483A4E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"data"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6BF178BB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{</w:t>
      </w:r>
    </w:p>
    <w:p w14:paraId="29B19931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"60467d120d83297c64bf639d"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D4EBF00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Isbn</w:t>
      </w:r>
      <w:proofErr w:type="spellEnd"/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"12345"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1022070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"title"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"Algorithm"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9A366CA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"Author"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{</w:t>
      </w:r>
    </w:p>
    <w:p w14:paraId="0CAB4833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    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Fname</w:t>
      </w:r>
      <w:proofErr w:type="spellEnd"/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"Joe"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1FD86E6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Lname</w:t>
      </w:r>
      <w:proofErr w:type="spellEnd"/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"John"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62CEC24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"60467e640d83297c64bf639e"</w:t>
      </w:r>
    </w:p>
    <w:p w14:paraId="546BD899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},</w:t>
      </w:r>
    </w:p>
    <w:p w14:paraId="48615646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"keywork"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59379C76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sql</w:t>
      </w:r>
      <w:proofErr w:type="spellEnd"/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57A3D53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nodejs</w:t>
      </w:r>
      <w:proofErr w:type="spellEnd"/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D8F668D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mongodb</w:t>
      </w:r>
      <w:proofErr w:type="spellEnd"/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</w:p>
    <w:p w14:paraId="015E216B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],</w:t>
      </w:r>
    </w:p>
    <w:p w14:paraId="1334B275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"Borrowers"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67AEE8E7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{</w:t>
      </w:r>
    </w:p>
    <w:p w14:paraId="3C29C650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"name"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Amanuel</w:t>
      </w:r>
      <w:proofErr w:type="spellEnd"/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9A9CBDF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"email"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"amecha@miu.edu"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1FEF78F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returnDate</w:t>
      </w:r>
      <w:proofErr w:type="spellEnd"/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"02-09"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D6C2913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7B2A38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7B2A38">
        <w:rPr>
          <w:rFonts w:ascii="Courier New" w:eastAsia="Times New Roman" w:hAnsi="Courier New" w:cs="Courier New"/>
          <w:color w:val="0451A5"/>
          <w:sz w:val="18"/>
          <w:szCs w:val="18"/>
        </w:rPr>
        <w:t>"60469f4551de294ac6f774ba"</w:t>
      </w:r>
    </w:p>
    <w:p w14:paraId="1970AF1F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}</w:t>
      </w:r>
    </w:p>
    <w:p w14:paraId="12FAFD59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]</w:t>
      </w:r>
    </w:p>
    <w:p w14:paraId="41D604F1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    }</w:t>
      </w:r>
    </w:p>
    <w:p w14:paraId="4A886193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    ]</w:t>
      </w:r>
    </w:p>
    <w:p w14:paraId="6D141DF0" w14:textId="77777777" w:rsidR="007B2A38" w:rsidRPr="007B2A38" w:rsidRDefault="007B2A38" w:rsidP="007B2A38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7B2A38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588788CB" w14:textId="37CD82B7" w:rsidR="002D43B4" w:rsidRDefault="002D43B4" w:rsidP="00FF2613"/>
    <w:p w14:paraId="621C6A24" w14:textId="1EC652BD" w:rsidR="007B2A38" w:rsidRDefault="007B2A38" w:rsidP="00FF2613"/>
    <w:p w14:paraId="4FEED94D" w14:textId="77777777" w:rsidR="0068138B" w:rsidRDefault="0068138B" w:rsidP="00FF2613"/>
    <w:p w14:paraId="3C6245F9" w14:textId="168D5572" w:rsidR="00FF2613" w:rsidRDefault="00FF2613" w:rsidP="00FF2613">
      <w:r>
        <w:t>d. Implement CRUD operation for the students.</w:t>
      </w:r>
    </w:p>
    <w:p w14:paraId="4713BAE6" w14:textId="065D2017" w:rsidR="0082540F" w:rsidRDefault="00E07FDA" w:rsidP="00FF2613">
      <w:r>
        <w:rPr>
          <w:noProof/>
        </w:rPr>
        <w:drawing>
          <wp:inline distT="0" distB="0" distL="0" distR="0" wp14:anchorId="732B04AD" wp14:editId="3359FD4A">
            <wp:extent cx="5943600" cy="31222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BE6A" w14:textId="5CB31A61" w:rsidR="005B0A79" w:rsidRDefault="005B0A79" w:rsidP="00FF2613">
      <w:r>
        <w:rPr>
          <w:noProof/>
        </w:rPr>
        <w:lastRenderedPageBreak/>
        <w:drawing>
          <wp:inline distT="0" distB="0" distL="0" distR="0" wp14:anchorId="4A8015D4" wp14:editId="1EF275C1">
            <wp:extent cx="5943600" cy="3318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EC61" w14:textId="710440B8" w:rsidR="00F401EC" w:rsidRDefault="00F401EC" w:rsidP="00FF2613"/>
    <w:p w14:paraId="4B33B9DF" w14:textId="1A6E7090" w:rsidR="00F401EC" w:rsidRDefault="00F401EC" w:rsidP="00FF2613"/>
    <w:p w14:paraId="19E101E8" w14:textId="21D629FF" w:rsidR="00F401EC" w:rsidRDefault="00F401EC" w:rsidP="00FF2613">
      <w:r>
        <w:t>Add student</w:t>
      </w:r>
    </w:p>
    <w:p w14:paraId="61C04E22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73EF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73EF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73E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9825920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973EF">
        <w:rPr>
          <w:rFonts w:ascii="Consolas" w:eastAsia="Times New Roman" w:hAnsi="Consolas" w:cs="Times New Roman"/>
          <w:color w:val="6A9955"/>
          <w:sz w:val="21"/>
          <w:szCs w:val="21"/>
        </w:rPr>
        <w:t>//const para = { 'first': req.body.fname, 'last': req.body.lname }</w:t>
      </w:r>
    </w:p>
    <w:p w14:paraId="08A1F440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73EF">
        <w:rPr>
          <w:rFonts w:ascii="Consolas" w:eastAsia="Times New Roman" w:hAnsi="Consolas" w:cs="Times New Roman"/>
          <w:color w:val="DCDCAA"/>
          <w:sz w:val="21"/>
          <w:szCs w:val="21"/>
        </w:rPr>
        <w:t>collection</w:t>
      </w:r>
      <w:proofErr w:type="spellEnd"/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73EF">
        <w:rPr>
          <w:rFonts w:ascii="Consolas" w:eastAsia="Times New Roman" w:hAnsi="Consolas" w:cs="Times New Roman"/>
          <w:color w:val="CE9178"/>
          <w:sz w:val="21"/>
          <w:szCs w:val="21"/>
        </w:rPr>
        <w:t>'students'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973EF">
        <w:rPr>
          <w:rFonts w:ascii="Consolas" w:eastAsia="Times New Roman" w:hAnsi="Consolas" w:cs="Times New Roman"/>
          <w:color w:val="DCDCAA"/>
          <w:sz w:val="21"/>
          <w:szCs w:val="21"/>
        </w:rPr>
        <w:t>insertOne</w:t>
      </w:r>
      <w:proofErr w:type="spellEnd"/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spellEnd"/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23E3A3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       .</w:t>
      </w:r>
      <w:r w:rsidRPr="003973EF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73E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3E0BA62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73E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Status: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73E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</w:p>
    <w:p w14:paraId="7F5B1717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6491D739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       .</w:t>
      </w:r>
      <w:r w:rsidRPr="003973EF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73E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9FA87F0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73E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3DE10C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973E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3973EF">
        <w:rPr>
          <w:rFonts w:ascii="Consolas" w:eastAsia="Times New Roman" w:hAnsi="Consolas" w:cs="Times New Roman"/>
          <w:color w:val="9CDCFE"/>
          <w:sz w:val="21"/>
          <w:szCs w:val="21"/>
        </w:rPr>
        <w:t>status: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973EF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</w:p>
    <w:p w14:paraId="7FEF618C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1D7E300C" w14:textId="77777777" w:rsidR="003973EF" w:rsidRPr="003973EF" w:rsidRDefault="003973EF" w:rsidP="003973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973E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015E49E" w14:textId="77777777" w:rsidR="003973EF" w:rsidRDefault="003973EF" w:rsidP="00FF2613"/>
    <w:p w14:paraId="46DB4142" w14:textId="4483A4D4" w:rsidR="003973EF" w:rsidRDefault="003973EF" w:rsidP="00FF2613">
      <w:r>
        <w:rPr>
          <w:noProof/>
        </w:rPr>
        <w:lastRenderedPageBreak/>
        <w:drawing>
          <wp:inline distT="0" distB="0" distL="0" distR="0" wp14:anchorId="1D7C7128" wp14:editId="450311FE">
            <wp:extent cx="5943600" cy="3249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3149" w14:textId="710A6FF2" w:rsidR="00BB41B3" w:rsidRDefault="00BB41B3" w:rsidP="00FF2613"/>
    <w:p w14:paraId="38757A1F" w14:textId="690E7AC4" w:rsidR="00BB41B3" w:rsidRDefault="00BB41B3" w:rsidP="00FF2613">
      <w:r>
        <w:t xml:space="preserve">Update student </w:t>
      </w:r>
    </w:p>
    <w:p w14:paraId="6B888EF0" w14:textId="569DA738" w:rsidR="00BB41B3" w:rsidRDefault="00B73AB6" w:rsidP="00FF2613">
      <w:r>
        <w:rPr>
          <w:noProof/>
        </w:rPr>
        <w:drawing>
          <wp:inline distT="0" distB="0" distL="0" distR="0" wp14:anchorId="4F24085D" wp14:editId="32C94DA5">
            <wp:extent cx="5943600" cy="32150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0341" w14:textId="3D4C2008" w:rsidR="001A77AC" w:rsidRDefault="001A77AC" w:rsidP="00FF2613">
      <w:r>
        <w:rPr>
          <w:noProof/>
        </w:rPr>
        <w:lastRenderedPageBreak/>
        <w:drawing>
          <wp:inline distT="0" distB="0" distL="0" distR="0" wp14:anchorId="53B881C2" wp14:editId="41AB56B8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1FE" w14:textId="3A3A2402" w:rsidR="00596D60" w:rsidRDefault="00596D60" w:rsidP="00FF2613"/>
    <w:p w14:paraId="6384262F" w14:textId="35F4B0A5" w:rsidR="00596D60" w:rsidRDefault="00596D60" w:rsidP="00FF2613">
      <w:r>
        <w:t>Delete</w:t>
      </w:r>
    </w:p>
    <w:p w14:paraId="621EEDEA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A86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A86">
        <w:rPr>
          <w:rFonts w:ascii="Consolas" w:eastAsia="Times New Roman" w:hAnsi="Consolas" w:cs="Times New Roman"/>
          <w:color w:val="CE9178"/>
          <w:sz w:val="21"/>
          <w:szCs w:val="21"/>
        </w:rPr>
        <w:t>'/:id'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60A8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79A1561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A8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A86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330F3E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A86">
        <w:rPr>
          <w:rFonts w:ascii="Consolas" w:eastAsia="Times New Roman" w:hAnsi="Consolas" w:cs="Times New Roman"/>
          <w:color w:val="6A9955"/>
          <w:sz w:val="21"/>
          <w:szCs w:val="21"/>
        </w:rPr>
        <w:t>//const para = { 'first': req.body.fname, 'last': req.body.lname }</w:t>
      </w:r>
    </w:p>
    <w:p w14:paraId="3ADC91AB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A86">
        <w:rPr>
          <w:rFonts w:ascii="Consolas" w:eastAsia="Times New Roman" w:hAnsi="Consolas" w:cs="Times New Roman"/>
          <w:color w:val="6A9955"/>
          <w:sz w:val="21"/>
          <w:szCs w:val="21"/>
        </w:rPr>
        <w:t>//req.db.collection('students').find({ Fname: { $eq: id } }).toArray()</w:t>
      </w:r>
    </w:p>
    <w:p w14:paraId="3ACD2649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A86">
        <w:rPr>
          <w:rFonts w:ascii="Consolas" w:eastAsia="Times New Roman" w:hAnsi="Consolas" w:cs="Times New Roman"/>
          <w:color w:val="DCDCAA"/>
          <w:sz w:val="21"/>
          <w:szCs w:val="21"/>
        </w:rPr>
        <w:t>collection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A86">
        <w:rPr>
          <w:rFonts w:ascii="Consolas" w:eastAsia="Times New Roman" w:hAnsi="Consolas" w:cs="Times New Roman"/>
          <w:color w:val="CE9178"/>
          <w:sz w:val="21"/>
          <w:szCs w:val="21"/>
        </w:rPr>
        <w:t>'students'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60A86">
        <w:rPr>
          <w:rFonts w:ascii="Consolas" w:eastAsia="Times New Roman" w:hAnsi="Consolas" w:cs="Times New Roman"/>
          <w:color w:val="DCDCAA"/>
          <w:sz w:val="21"/>
          <w:szCs w:val="21"/>
        </w:rPr>
        <w:t>removeOne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$eq: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A8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A86">
        <w:rPr>
          <w:rFonts w:ascii="Consolas" w:eastAsia="Times New Roman" w:hAnsi="Consolas" w:cs="Times New Roman"/>
          <w:color w:val="4EC9B0"/>
          <w:sz w:val="21"/>
          <w:szCs w:val="21"/>
        </w:rPr>
        <w:t>ObjectID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A86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) } })</w:t>
      </w:r>
    </w:p>
    <w:p w14:paraId="6B429E33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    .</w:t>
      </w:r>
      <w:r w:rsidRPr="00E60A86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A8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5BC0901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A8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A86">
        <w:rPr>
          <w:rFonts w:ascii="Consolas" w:eastAsia="Times New Roman" w:hAnsi="Consolas" w:cs="Times New Roman"/>
          <w:color w:val="CE9178"/>
          <w:sz w:val="21"/>
          <w:szCs w:val="21"/>
        </w:rPr>
        <w:t>'get'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B25C94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A8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Status: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A86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</w:p>
    <w:p w14:paraId="5A968549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5B843475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    .</w:t>
      </w:r>
      <w:r w:rsidRPr="00E60A86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A8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9DD5EC4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A8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89857B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0A8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E60A86">
        <w:rPr>
          <w:rFonts w:ascii="Consolas" w:eastAsia="Times New Roman" w:hAnsi="Consolas" w:cs="Times New Roman"/>
          <w:color w:val="9CDCFE"/>
          <w:sz w:val="21"/>
          <w:szCs w:val="21"/>
        </w:rPr>
        <w:t>status: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60A86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</w:p>
    <w:p w14:paraId="02D29854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642A7D6B" w14:textId="77777777" w:rsidR="00E60A86" w:rsidRPr="00E60A86" w:rsidRDefault="00E60A86" w:rsidP="00E60A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0A8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72974E0" w14:textId="77777777" w:rsidR="00596D60" w:rsidRDefault="00596D60" w:rsidP="00FF2613"/>
    <w:p w14:paraId="1E52C89C" w14:textId="317A9D4C" w:rsidR="00596D60" w:rsidRDefault="00596D60" w:rsidP="00FF2613">
      <w:r>
        <w:rPr>
          <w:noProof/>
        </w:rPr>
        <w:lastRenderedPageBreak/>
        <w:drawing>
          <wp:inline distT="0" distB="0" distL="0" distR="0" wp14:anchorId="47F134B1" wp14:editId="1C9FB523">
            <wp:extent cx="594360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0EEF" w14:textId="77777777" w:rsidR="00B73AB6" w:rsidRDefault="00B73AB6" w:rsidP="00FF2613"/>
    <w:p w14:paraId="2E2358EC" w14:textId="77777777" w:rsidR="0032422E" w:rsidRDefault="0032422E" w:rsidP="00FF2613"/>
    <w:p w14:paraId="5B2E4AA4" w14:textId="3960E843" w:rsidR="00626794" w:rsidRDefault="00FF2613" w:rsidP="00FF2613">
      <w:r>
        <w:t>e. Books can be searched by a keyword</w:t>
      </w:r>
    </w:p>
    <w:p w14:paraId="55BB36BE" w14:textId="0A300027" w:rsidR="007B2A38" w:rsidRDefault="007B2A38" w:rsidP="00FF2613"/>
    <w:p w14:paraId="6E828592" w14:textId="204B3517" w:rsidR="007B2A38" w:rsidRDefault="007B2A38" w:rsidP="00FF2613"/>
    <w:p w14:paraId="0040815C" w14:textId="655EE995" w:rsidR="007B2A38" w:rsidRDefault="007B2A38" w:rsidP="00FF2613">
      <w:r>
        <w:t xml:space="preserve">display having keyword </w:t>
      </w:r>
      <w:proofErr w:type="spellStart"/>
      <w:r>
        <w:t>sql</w:t>
      </w:r>
      <w:proofErr w:type="spellEnd"/>
    </w:p>
    <w:p w14:paraId="21C05BB1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6B8A4793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"Status"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"Success"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2E8CE09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"data"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2834FE05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{</w:t>
      </w:r>
    </w:p>
    <w:p w14:paraId="1401DBFD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"6046a06c51de294ac6f774bb"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661280B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Isbn</w:t>
      </w:r>
      <w:proofErr w:type="spellEnd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"78998"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849EB22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"title"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"Server Side programing"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6CE7FF2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"Author"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7B0F45D8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{</w:t>
      </w:r>
    </w:p>
    <w:p w14:paraId="13F774FE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Fname</w:t>
      </w:r>
      <w:proofErr w:type="spellEnd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Umur</w:t>
      </w:r>
      <w:proofErr w:type="spellEnd"/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17500220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Lname</w:t>
      </w:r>
      <w:proofErr w:type="spellEnd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Inan</w:t>
      </w:r>
      <w:proofErr w:type="spellEnd"/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36E54E5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"6046a17f51de294ac6f774bc"</w:t>
      </w:r>
    </w:p>
    <w:p w14:paraId="6ABBDC23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},</w:t>
      </w:r>
    </w:p>
    <w:p w14:paraId="43F909CD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{</w:t>
      </w:r>
    </w:p>
    <w:p w14:paraId="43F9C434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Fname</w:t>
      </w:r>
      <w:proofErr w:type="spellEnd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"Asaad"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5FE8EAB6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Lname</w:t>
      </w:r>
      <w:proofErr w:type="spellEnd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"Saad"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5813092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"_id"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"6046a1eb51de294ac6f774bd"</w:t>
      </w:r>
    </w:p>
    <w:p w14:paraId="48310C75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}</w:t>
      </w:r>
    </w:p>
    <w:p w14:paraId="1CB7BFEB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            ],</w:t>
      </w:r>
    </w:p>
    <w:p w14:paraId="504A64ED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"keyword"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510EA7AC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"express"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A434794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nodejs</w:t>
      </w:r>
      <w:proofErr w:type="spellEnd"/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21DC74A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mongodb</w:t>
      </w:r>
      <w:proofErr w:type="spellEnd"/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</w:t>
      </w:r>
    </w:p>
    <w:p w14:paraId="0B734983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],</w:t>
      </w:r>
    </w:p>
    <w:p w14:paraId="60D7E215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"Borrowers"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[</w:t>
      </w:r>
    </w:p>
    <w:p w14:paraId="55092202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{</w:t>
      </w:r>
    </w:p>
    <w:p w14:paraId="5A6A9385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"name"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"Barack"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45AA4BA1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"email"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"obarack@miu.edu"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3124320F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    </w:t>
      </w:r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proofErr w:type="spellStart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returnDate</w:t>
      </w:r>
      <w:proofErr w:type="spellEnd"/>
      <w:r w:rsidRPr="00BB7EAE">
        <w:rPr>
          <w:rFonts w:ascii="Courier New" w:eastAsia="Times New Roman" w:hAnsi="Courier New" w:cs="Courier New"/>
          <w:color w:val="A31515"/>
          <w:sz w:val="18"/>
          <w:szCs w:val="18"/>
        </w:rPr>
        <w:t>"</w:t>
      </w: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BB7EAE">
        <w:rPr>
          <w:rFonts w:ascii="Courier New" w:eastAsia="Times New Roman" w:hAnsi="Courier New" w:cs="Courier New"/>
          <w:color w:val="0451A5"/>
          <w:sz w:val="18"/>
          <w:szCs w:val="18"/>
        </w:rPr>
        <w:t>"02-09"</w:t>
      </w:r>
    </w:p>
    <w:p w14:paraId="54A149BB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    }</w:t>
      </w:r>
    </w:p>
    <w:p w14:paraId="4A96746F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]</w:t>
      </w:r>
    </w:p>
    <w:p w14:paraId="08FD9693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    }</w:t>
      </w:r>
    </w:p>
    <w:p w14:paraId="03864D7D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    ]</w:t>
      </w:r>
    </w:p>
    <w:p w14:paraId="52575DD8" w14:textId="77777777" w:rsidR="00BB7EAE" w:rsidRPr="00BB7EAE" w:rsidRDefault="00BB7EAE" w:rsidP="00BB7EA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B7EAE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0533DC1D" w14:textId="77777777" w:rsidR="007B2A38" w:rsidRDefault="007B2A38" w:rsidP="00FF2613"/>
    <w:sectPr w:rsidR="007B2A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21A"/>
    <w:rsid w:val="00075A36"/>
    <w:rsid w:val="00123D83"/>
    <w:rsid w:val="00141507"/>
    <w:rsid w:val="001A77AC"/>
    <w:rsid w:val="002A4ABC"/>
    <w:rsid w:val="002B71EA"/>
    <w:rsid w:val="002D43B4"/>
    <w:rsid w:val="0032422E"/>
    <w:rsid w:val="003973EF"/>
    <w:rsid w:val="00596D60"/>
    <w:rsid w:val="005B0A79"/>
    <w:rsid w:val="00626794"/>
    <w:rsid w:val="0068138B"/>
    <w:rsid w:val="0075121A"/>
    <w:rsid w:val="007B2A38"/>
    <w:rsid w:val="0082540F"/>
    <w:rsid w:val="00B73AB6"/>
    <w:rsid w:val="00BB41B3"/>
    <w:rsid w:val="00BB7EAE"/>
    <w:rsid w:val="00C50B8E"/>
    <w:rsid w:val="00D00692"/>
    <w:rsid w:val="00E07FDA"/>
    <w:rsid w:val="00E60A86"/>
    <w:rsid w:val="00F401EC"/>
    <w:rsid w:val="00F54483"/>
    <w:rsid w:val="00FE0B13"/>
    <w:rsid w:val="00FF2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927FC"/>
  <w15:chartTrackingRefBased/>
  <w15:docId w15:val="{503A2AF4-7CE3-4C38-8957-C45202DB3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73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5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5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1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9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6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4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8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12</Pages>
  <Words>941</Words>
  <Characters>5366</Characters>
  <Application>Microsoft Office Word</Application>
  <DocSecurity>0</DocSecurity>
  <Lines>44</Lines>
  <Paragraphs>12</Paragraphs>
  <ScaleCrop>false</ScaleCrop>
  <Company/>
  <LinksUpToDate>false</LinksUpToDate>
  <CharactersWithSpaces>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Addis</dc:creator>
  <cp:keywords/>
  <dc:description/>
  <cp:lastModifiedBy>Aman Addis</cp:lastModifiedBy>
  <cp:revision>29</cp:revision>
  <dcterms:created xsi:type="dcterms:W3CDTF">2021-03-08T19:28:00Z</dcterms:created>
  <dcterms:modified xsi:type="dcterms:W3CDTF">2021-03-09T05:00:00Z</dcterms:modified>
</cp:coreProperties>
</file>